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3264F1">
        <w:rPr>
          <w:rFonts w:ascii="Times New Roman" w:eastAsia="Calibri" w:hAnsi="Times New Roman" w:cs="Times New Roman"/>
          <w:sz w:val="28"/>
          <w:szCs w:val="28"/>
        </w:rPr>
        <w:t>99</w:t>
      </w:r>
    </w:p>
    <w:p w:rsidR="00FC42BE" w:rsidRPr="00FC42BE" w:rsidRDefault="003E3F94" w:rsidP="00FC42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C42BE">
        <w:rPr>
          <w:rFonts w:ascii="Times New Roman" w:eastAsia="Calibri" w:hAnsi="Times New Roman" w:cs="Times New Roman"/>
          <w:sz w:val="28"/>
          <w:szCs w:val="28"/>
          <w:lang w:eastAsia="ru-RU"/>
        </w:rPr>
        <w:t>от 17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60464">
        <w:rPr>
          <w:rFonts w:ascii="Times New Roman" w:eastAsia="Calibri" w:hAnsi="Times New Roman" w:cs="Times New Roman"/>
          <w:sz w:val="28"/>
          <w:szCs w:val="28"/>
          <w:lang w:eastAsia="ru-RU"/>
        </w:rPr>
        <w:t>мая</w:t>
      </w:r>
      <w:r w:rsidR="00FC42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97</w:t>
      </w:r>
      <w:r w:rsidR="00BF4BE5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FC42BE" w:rsidRPr="00FC42BE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FC42BE" w:rsidRPr="00FC42BE" w:rsidRDefault="00FC42BE" w:rsidP="00FC42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42BE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FC42BE" w:rsidRPr="00FC42BE" w:rsidRDefault="00FC42BE" w:rsidP="00FC42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42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9 декабря 2016 года № 2321 «О размещении </w:t>
      </w:r>
      <w:proofErr w:type="gramStart"/>
      <w:r w:rsidRPr="00FC42BE">
        <w:rPr>
          <w:rFonts w:ascii="Times New Roman" w:eastAsia="Calibri" w:hAnsi="Times New Roman" w:cs="Times New Roman"/>
          <w:sz w:val="28"/>
          <w:szCs w:val="28"/>
          <w:lang w:eastAsia="ru-RU"/>
        </w:rPr>
        <w:t>нестационарных</w:t>
      </w:r>
      <w:proofErr w:type="gramEnd"/>
    </w:p>
    <w:p w:rsidR="00FC42BE" w:rsidRPr="00FC42BE" w:rsidRDefault="00FC42BE" w:rsidP="00FC42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42B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торговых объектов на территории Кореновского </w:t>
      </w:r>
      <w:proofErr w:type="gramStart"/>
      <w:r w:rsidRPr="00FC42BE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1C26CF" w:rsidRPr="00B931C8" w:rsidRDefault="00FC42BE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</w:t>
      </w:r>
      <w:r w:rsidR="00450696" w:rsidRPr="0045069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FC42BE">
        <w:rPr>
          <w:rFonts w:ascii="Times New Roman" w:eastAsia="Calibri" w:hAnsi="Times New Roman" w:cs="Times New Roman"/>
          <w:sz w:val="28"/>
          <w:szCs w:val="28"/>
        </w:rPr>
        <w:t>18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0464">
        <w:rPr>
          <w:rFonts w:ascii="Times New Roman" w:eastAsia="Calibri" w:hAnsi="Times New Roman" w:cs="Times New Roman"/>
          <w:sz w:val="28"/>
          <w:szCs w:val="28"/>
        </w:rPr>
        <w:t>мая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6F61B2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6F61B2" w:rsidRPr="006F61B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17 мая 2017 года № 971 «О внесении изменения в постановление администрации</w:t>
      </w:r>
      <w:r w:rsidR="006F61B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6F61B2" w:rsidRPr="006F61B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6F61B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6F61B2" w:rsidRPr="006F61B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9 декабря 2016 года № 2321 «О размещении нестационарных</w:t>
      </w:r>
      <w:r w:rsidR="006F61B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6F61B2" w:rsidRPr="006F61B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торговых объектов на территории Кореновского городского</w:t>
      </w:r>
      <w:r w:rsidR="006F61B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6F61B2" w:rsidRPr="006F61B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</w:t>
      </w:r>
      <w:proofErr w:type="gramEnd"/>
      <w:r w:rsidR="006F61B2" w:rsidRPr="006F61B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района».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D11ACF">
        <w:rPr>
          <w:rFonts w:ascii="Times New Roman" w:hAnsi="Times New Roman" w:cs="Times New Roman"/>
          <w:sz w:val="28"/>
          <w:szCs w:val="28"/>
        </w:rPr>
        <w:t xml:space="preserve">организационно-кадровым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F910F4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F910F4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61B2" w:rsidRPr="006F61B2">
        <w:rPr>
          <w:rFonts w:ascii="Times New Roman" w:eastAsia="Calibri" w:hAnsi="Times New Roman" w:cs="Times New Roman"/>
          <w:sz w:val="28"/>
          <w:szCs w:val="28"/>
        </w:rPr>
        <w:t>от 17 мая 2017 года № 971 «О внесении изменения в постановление администрации Кореновского городского поселения Кореновского района от 9 декабря 2016 года № 2321 «О размещении нестационарных торговых объектов на территории Кореновского городского</w:t>
      </w:r>
      <w:r w:rsidR="006F61B2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 района» 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1ACF" w:rsidRDefault="00D11ACF" w:rsidP="00937A8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2872739</wp:posOffset>
                </wp:positionH>
                <wp:positionV relativeFrom="paragraph">
                  <wp:posOffset>158115</wp:posOffset>
                </wp:positionV>
                <wp:extent cx="13049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2pt,12.45pt" to="328.9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1.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Алишина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Ю.Н. </w:t>
      </w:r>
    </w:p>
    <w:p w:rsidR="001A1013" w:rsidRPr="001A1013" w:rsidRDefault="00D11ACF" w:rsidP="00937A8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1A1013"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C41CC8" wp14:editId="25910EAF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1A1013" w:rsidRPr="001A1013" w:rsidRDefault="00450696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147320</wp:posOffset>
                </wp:positionV>
                <wp:extent cx="12954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6pt" to="340.9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D11ACF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="001A1013" w:rsidRPr="001A1013"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     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D11ACF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7F2D81" w:rsidRPr="00C66E82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D11ACF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60464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264F1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5D7A"/>
    <w:rsid w:val="005A7268"/>
    <w:rsid w:val="005B08CE"/>
    <w:rsid w:val="005E0CA5"/>
    <w:rsid w:val="005E2E45"/>
    <w:rsid w:val="005E447E"/>
    <w:rsid w:val="005F6AE6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6F61B2"/>
    <w:rsid w:val="00705E73"/>
    <w:rsid w:val="00721220"/>
    <w:rsid w:val="007225B3"/>
    <w:rsid w:val="00725103"/>
    <w:rsid w:val="0074017F"/>
    <w:rsid w:val="00742C6A"/>
    <w:rsid w:val="00743DC7"/>
    <w:rsid w:val="007447FC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37A82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B57E1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C5182"/>
    <w:rsid w:val="00BF3300"/>
    <w:rsid w:val="00BF4BE5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838E7"/>
    <w:rsid w:val="00C90E90"/>
    <w:rsid w:val="00C93C2D"/>
    <w:rsid w:val="00C9700B"/>
    <w:rsid w:val="00CA043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11ACF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B73F3"/>
    <w:rsid w:val="00EC577A"/>
    <w:rsid w:val="00EE2B94"/>
    <w:rsid w:val="00EE5B82"/>
    <w:rsid w:val="00EF34EB"/>
    <w:rsid w:val="00F234C5"/>
    <w:rsid w:val="00F24518"/>
    <w:rsid w:val="00F50D30"/>
    <w:rsid w:val="00F51A78"/>
    <w:rsid w:val="00F57272"/>
    <w:rsid w:val="00F751C4"/>
    <w:rsid w:val="00F90E56"/>
    <w:rsid w:val="00F910F4"/>
    <w:rsid w:val="00F95FA4"/>
    <w:rsid w:val="00F97F38"/>
    <w:rsid w:val="00FA317F"/>
    <w:rsid w:val="00FA5921"/>
    <w:rsid w:val="00FB48AB"/>
    <w:rsid w:val="00FB7385"/>
    <w:rsid w:val="00FC0970"/>
    <w:rsid w:val="00FC2D50"/>
    <w:rsid w:val="00FC42BE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2017-06-06T08:44:00Z</cp:lastPrinted>
  <dcterms:created xsi:type="dcterms:W3CDTF">2017-06-06T08:47:00Z</dcterms:created>
  <dcterms:modified xsi:type="dcterms:W3CDTF">2017-06-06T08:49:00Z</dcterms:modified>
</cp:coreProperties>
</file>